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4013" w14:textId="181EA0DB" w:rsidR="003B1FB6" w:rsidRDefault="003B1FB6">
      <w:pPr>
        <w:rPr>
          <w:rFonts w:ascii="Informal Roman" w:hAnsi="Informal Roman"/>
          <w:b/>
          <w:bCs/>
          <w:sz w:val="72"/>
          <w:szCs w:val="72"/>
          <w:u w:val="single"/>
        </w:rPr>
      </w:pPr>
      <w:r w:rsidRPr="00C43AC9">
        <w:rPr>
          <w:rFonts w:ascii="Informal Roman" w:hAnsi="Informal Roman"/>
          <w:b/>
          <w:bCs/>
          <w:sz w:val="72"/>
          <w:szCs w:val="72"/>
          <w:u w:val="single"/>
        </w:rPr>
        <w:t xml:space="preserve"> </w:t>
      </w:r>
    </w:p>
    <w:p w14:paraId="0CD46E15" w14:textId="79E239FC" w:rsidR="00B74A3E" w:rsidRDefault="0084631F">
      <w:pPr>
        <w:rPr>
          <w:rFonts w:ascii="Informal Roman" w:hAnsi="Informal Roman"/>
          <w:b/>
          <w:bCs/>
          <w:sz w:val="56"/>
          <w:szCs w:val="56"/>
          <w:u w:val="single"/>
        </w:rPr>
      </w:pPr>
      <w:r>
        <w:rPr>
          <w:rFonts w:ascii="Informal Roman" w:hAnsi="Informal Roman"/>
          <w:b/>
          <w:bCs/>
          <w:sz w:val="56"/>
          <w:szCs w:val="56"/>
          <w:u w:val="single"/>
        </w:rPr>
        <w:t>Steak Night Thursday</w:t>
      </w:r>
    </w:p>
    <w:p w14:paraId="084E2810" w14:textId="4E5314E2" w:rsidR="006C2450" w:rsidRPr="00C0254D" w:rsidRDefault="006C2450">
      <w:pPr>
        <w:rPr>
          <w:rFonts w:ascii="Informal Roman" w:hAnsi="Informal Roman"/>
          <w:sz w:val="16"/>
          <w:szCs w:val="16"/>
        </w:rPr>
      </w:pPr>
    </w:p>
    <w:p w14:paraId="1A9302D4" w14:textId="4C5590BC" w:rsidR="0084631F" w:rsidRDefault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="0084631F">
        <w:rPr>
          <w:rFonts w:cstheme="minorHAnsi"/>
          <w:sz w:val="32"/>
          <w:szCs w:val="32"/>
        </w:rPr>
        <w:t xml:space="preserve">A monster grill containing 2 butchers </w:t>
      </w:r>
    </w:p>
    <w:p w14:paraId="6454FB1D" w14:textId="442CBC8F" w:rsidR="0084631F" w:rsidRDefault="00846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sausages, lamp chop, rump steak, gammon</w:t>
      </w:r>
    </w:p>
    <w:p w14:paraId="034A92F8" w14:textId="542D81A8" w:rsidR="0084631F" w:rsidRDefault="0084631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steak, pub made chips, fried egg, onion rings</w:t>
      </w:r>
    </w:p>
    <w:p w14:paraId="1F5F25F4" w14:textId="203FBB30" w:rsidR="00C0254D" w:rsidRPr="00C0254D" w:rsidRDefault="0084631F">
      <w:pPr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>and peas £13.95 or 2 for £20.95</w:t>
      </w:r>
    </w:p>
    <w:p w14:paraId="28501746" w14:textId="77777777" w:rsidR="00C0254D" w:rsidRPr="00C0254D" w:rsidRDefault="00C0254D">
      <w:pPr>
        <w:rPr>
          <w:rFonts w:cstheme="minorHAnsi"/>
          <w:sz w:val="16"/>
          <w:szCs w:val="16"/>
        </w:rPr>
      </w:pPr>
    </w:p>
    <w:p w14:paraId="53665A74" w14:textId="099E6487" w:rsidR="00C0254D" w:rsidRDefault="00C0254D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-</w:t>
      </w:r>
      <w:r w:rsidR="0084631F">
        <w:rPr>
          <w:rFonts w:cstheme="minorHAnsi"/>
          <w:sz w:val="32"/>
          <w:szCs w:val="32"/>
        </w:rPr>
        <w:t>28 day</w:t>
      </w:r>
      <w:proofErr w:type="gramEnd"/>
      <w:r w:rsidR="0084631F">
        <w:rPr>
          <w:rFonts w:cstheme="minorHAnsi"/>
          <w:sz w:val="32"/>
          <w:szCs w:val="32"/>
        </w:rPr>
        <w:t xml:space="preserve"> matured</w:t>
      </w:r>
      <w:r>
        <w:rPr>
          <w:rFonts w:cstheme="minorHAnsi"/>
          <w:sz w:val="32"/>
          <w:szCs w:val="32"/>
        </w:rPr>
        <w:t xml:space="preserve"> 8oz Rump steak, £10.00 or £15 for 2</w:t>
      </w:r>
    </w:p>
    <w:p w14:paraId="1C28BD2D" w14:textId="1C83358F" w:rsidR="00C0254D" w:rsidRDefault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-8oz Sirloin £17.95</w:t>
      </w:r>
    </w:p>
    <w:p w14:paraId="27E62ECF" w14:textId="70AA705C" w:rsidR="00C0254D" w:rsidRDefault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-10oz Ribeye £19.25</w:t>
      </w:r>
    </w:p>
    <w:p w14:paraId="1519F0AD" w14:textId="45C23D1F" w:rsidR="00C0254D" w:rsidRDefault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-8oz fillet £21.95</w:t>
      </w:r>
    </w:p>
    <w:p w14:paraId="28461BE4" w14:textId="3601FC6D" w:rsidR="00C0254D" w:rsidRDefault="00C0254D" w:rsidP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All served </w:t>
      </w:r>
      <w:r>
        <w:rPr>
          <w:rFonts w:cstheme="minorHAnsi"/>
          <w:sz w:val="32"/>
          <w:szCs w:val="32"/>
        </w:rPr>
        <w:t>pub made chips, grilled mushroom and a</w:t>
      </w:r>
    </w:p>
    <w:p w14:paraId="3319BD25" w14:textId="0DAE5788" w:rsidR="00C0254D" w:rsidRDefault="00C0254D" w:rsidP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slow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roast tomato</w:t>
      </w:r>
      <w:r>
        <w:rPr>
          <w:rFonts w:cstheme="minorHAnsi"/>
          <w:sz w:val="32"/>
          <w:szCs w:val="32"/>
        </w:rPr>
        <w:t>.</w:t>
      </w:r>
    </w:p>
    <w:p w14:paraId="7460B413" w14:textId="52403917" w:rsidR="00C0254D" w:rsidRDefault="00C0254D" w:rsidP="00C025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Add a sauce -Peppercorn, Diane, Stilton £1.50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</w:t>
      </w:r>
    </w:p>
    <w:p w14:paraId="45BFB1EA" w14:textId="77777777" w:rsidR="00C0254D" w:rsidRDefault="00C0254D" w:rsidP="00C0254D">
      <w:pPr>
        <w:rPr>
          <w:rFonts w:cstheme="minorHAnsi"/>
          <w:sz w:val="24"/>
          <w:szCs w:val="24"/>
        </w:rPr>
      </w:pPr>
    </w:p>
    <w:p w14:paraId="7950072D" w14:textId="77777777" w:rsidR="00C0254D" w:rsidRPr="00C0254D" w:rsidRDefault="00C0254D" w:rsidP="00C0254D">
      <w:pPr>
        <w:rPr>
          <w:rFonts w:cstheme="minorHAnsi"/>
          <w:sz w:val="24"/>
          <w:szCs w:val="24"/>
        </w:rPr>
      </w:pPr>
    </w:p>
    <w:p w14:paraId="47AF9572" w14:textId="77777777" w:rsidR="00C0254D" w:rsidRPr="0084631F" w:rsidRDefault="00C0254D">
      <w:pPr>
        <w:rPr>
          <w:rFonts w:cstheme="minorHAnsi"/>
          <w:sz w:val="32"/>
          <w:szCs w:val="32"/>
        </w:rPr>
      </w:pPr>
    </w:p>
    <w:p w14:paraId="7FBFB67E" w14:textId="77777777" w:rsidR="006C2450" w:rsidRPr="006C2450" w:rsidRDefault="006C2450">
      <w:pPr>
        <w:rPr>
          <w:rFonts w:ascii="Arial Nova Cond" w:hAnsi="Arial Nova Cond"/>
          <w:sz w:val="40"/>
          <w:szCs w:val="40"/>
        </w:rPr>
      </w:pPr>
    </w:p>
    <w:p w14:paraId="59FA1E3D" w14:textId="77777777" w:rsidR="006C2450" w:rsidRDefault="006C2450">
      <w:pPr>
        <w:rPr>
          <w:rFonts w:ascii="Arial Nova Cond" w:hAnsi="Arial Nova Cond"/>
          <w:sz w:val="56"/>
          <w:szCs w:val="56"/>
        </w:rPr>
      </w:pPr>
    </w:p>
    <w:p w14:paraId="4825F7C3" w14:textId="77777777" w:rsidR="006C2450" w:rsidRPr="006C2450" w:rsidRDefault="006C2450">
      <w:pPr>
        <w:rPr>
          <w:rFonts w:ascii="Arial Nova Cond" w:hAnsi="Arial Nova Cond"/>
          <w:sz w:val="56"/>
          <w:szCs w:val="56"/>
        </w:rPr>
      </w:pPr>
    </w:p>
    <w:sectPr w:rsidR="006C2450" w:rsidRPr="006C2450" w:rsidSect="003B1F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B6"/>
    <w:rsid w:val="00252630"/>
    <w:rsid w:val="003B1FB6"/>
    <w:rsid w:val="004E5DFE"/>
    <w:rsid w:val="00526A13"/>
    <w:rsid w:val="0069180B"/>
    <w:rsid w:val="006C2450"/>
    <w:rsid w:val="0084631F"/>
    <w:rsid w:val="00B74A3E"/>
    <w:rsid w:val="00C0254D"/>
    <w:rsid w:val="00C43AC9"/>
    <w:rsid w:val="00E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AEA3"/>
  <w15:chartTrackingRefBased/>
  <w15:docId w15:val="{0E486208-3650-408D-BFA8-9A88645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cousin</dc:creator>
  <cp:keywords/>
  <dc:description/>
  <cp:lastModifiedBy>lisa cousin</cp:lastModifiedBy>
  <cp:revision>2</cp:revision>
  <cp:lastPrinted>2019-08-02T12:58:00Z</cp:lastPrinted>
  <dcterms:created xsi:type="dcterms:W3CDTF">2019-08-04T10:10:00Z</dcterms:created>
  <dcterms:modified xsi:type="dcterms:W3CDTF">2019-08-04T10:10:00Z</dcterms:modified>
</cp:coreProperties>
</file>